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2" w:rsidRDefault="00701B12">
      <w:pPr>
        <w:rPr>
          <w:rFonts w:ascii="Times New Roman" w:hAnsi="Times New Roman" w:cs="Times New Roman"/>
          <w:sz w:val="26"/>
          <w:szCs w:val="26"/>
        </w:rPr>
      </w:pPr>
    </w:p>
    <w:p w:rsidR="00D97EBA" w:rsidRDefault="00D97EBA" w:rsidP="00D97EBA">
      <w:pPr>
        <w:ind w:left="4950" w:hanging="495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713462F" wp14:editId="29782DFA">
            <wp:extent cx="2914650" cy="2188377"/>
            <wp:effectExtent l="0" t="0" r="0" b="2540"/>
            <wp:docPr id="1" name="Рисунок 1" descr="http://talschool.roo.ljuban.by/images/stories/Res_zentr0/R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lschool.roo.ljuban.by/images/stories/Res_zentr0/RC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 w:rsidRPr="00FA3547">
        <w:rPr>
          <w:rFonts w:ascii="Times New Roman" w:hAnsi="Times New Roman" w:cs="Times New Roman"/>
          <w:b/>
          <w:color w:val="FF0000"/>
          <w:sz w:val="28"/>
          <w:szCs w:val="28"/>
        </w:rPr>
        <w:t>ГУО «</w:t>
      </w:r>
      <w:proofErr w:type="spellStart"/>
      <w:r w:rsidRPr="00FA3547">
        <w:rPr>
          <w:rFonts w:ascii="Times New Roman" w:hAnsi="Times New Roman" w:cs="Times New Roman"/>
          <w:b/>
          <w:color w:val="FF0000"/>
          <w:sz w:val="28"/>
          <w:szCs w:val="28"/>
        </w:rPr>
        <w:t>Тальский</w:t>
      </w:r>
      <w:proofErr w:type="spellEnd"/>
      <w:r w:rsidRPr="00FA35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учебно-педагогический комплекс детский сад </w:t>
      </w:r>
      <w:r w:rsidR="00637AD8" w:rsidRPr="00FA3547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FA35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средняя школа </w:t>
      </w:r>
      <w:proofErr w:type="spellStart"/>
      <w:r w:rsidRPr="00FA3547">
        <w:rPr>
          <w:rFonts w:ascii="Times New Roman" w:hAnsi="Times New Roman" w:cs="Times New Roman"/>
          <w:b/>
          <w:color w:val="FF0000"/>
          <w:sz w:val="28"/>
          <w:szCs w:val="28"/>
        </w:rPr>
        <w:t>Любанского</w:t>
      </w:r>
      <w:proofErr w:type="spellEnd"/>
      <w:r w:rsidRPr="00FA35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района»</w:t>
      </w:r>
    </w:p>
    <w:p w:rsidR="00632091" w:rsidRDefault="00D97EBA" w:rsidP="006320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32091">
        <w:rPr>
          <w:rFonts w:ascii="Times New Roman" w:hAnsi="Times New Roman" w:cs="Times New Roman"/>
          <w:sz w:val="26"/>
          <w:szCs w:val="26"/>
        </w:rPr>
        <w:t xml:space="preserve">ПРЕЗЕНТАЦИЯ ресурсного центра «Школа здоровья» </w:t>
      </w:r>
      <w:hyperlink r:id="rId7" w:history="1">
        <w:r w:rsidR="00632091" w:rsidRPr="00194EC8">
          <w:rPr>
            <w:rStyle w:val="a4"/>
            <w:rFonts w:ascii="Times New Roman" w:hAnsi="Times New Roman" w:cs="Times New Roman"/>
            <w:sz w:val="26"/>
            <w:szCs w:val="26"/>
          </w:rPr>
          <w:t>http://talschool.roo.ljuban.by/index.php?option=com_content&amp;view=article&amp;id=149:-l-r&amp;catid=24:2015-02-26-19-30-34&amp;Itemid=33</w:t>
        </w:r>
      </w:hyperlink>
      <w:r w:rsidR="00637AD8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p w:rsidR="00632091" w:rsidRDefault="00632091" w:rsidP="00632091">
      <w:pPr>
        <w:rPr>
          <w:rFonts w:ascii="Times New Roman" w:hAnsi="Times New Roman" w:cs="Times New Roman"/>
          <w:sz w:val="26"/>
          <w:szCs w:val="26"/>
        </w:rPr>
      </w:pPr>
    </w:p>
    <w:p w:rsidR="00632091" w:rsidRPr="00C92664" w:rsidRDefault="0063209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32091" w:rsidRPr="00C92664" w:rsidSect="00701B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E21"/>
    <w:multiLevelType w:val="hybridMultilevel"/>
    <w:tmpl w:val="236E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DC6"/>
    <w:multiLevelType w:val="hybridMultilevel"/>
    <w:tmpl w:val="AC10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759ED"/>
    <w:multiLevelType w:val="hybridMultilevel"/>
    <w:tmpl w:val="5354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1E05"/>
    <w:multiLevelType w:val="hybridMultilevel"/>
    <w:tmpl w:val="C4EE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760B2"/>
    <w:multiLevelType w:val="hybridMultilevel"/>
    <w:tmpl w:val="CC5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A39F0"/>
    <w:multiLevelType w:val="hybridMultilevel"/>
    <w:tmpl w:val="C66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98"/>
    <w:rsid w:val="00145814"/>
    <w:rsid w:val="002E5326"/>
    <w:rsid w:val="00333B57"/>
    <w:rsid w:val="003454D0"/>
    <w:rsid w:val="004D7998"/>
    <w:rsid w:val="005636D6"/>
    <w:rsid w:val="00606340"/>
    <w:rsid w:val="00632091"/>
    <w:rsid w:val="00637AD8"/>
    <w:rsid w:val="006A50F9"/>
    <w:rsid w:val="006D0B8E"/>
    <w:rsid w:val="00701B12"/>
    <w:rsid w:val="00714CD0"/>
    <w:rsid w:val="008E4AAE"/>
    <w:rsid w:val="00A15144"/>
    <w:rsid w:val="00C92664"/>
    <w:rsid w:val="00D97EBA"/>
    <w:rsid w:val="00E20A92"/>
    <w:rsid w:val="00E71B91"/>
    <w:rsid w:val="00F07643"/>
    <w:rsid w:val="00F2716E"/>
    <w:rsid w:val="00F87137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3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1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0B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3454D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14C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9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3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1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0B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3454D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14C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9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lschool.roo.ljuban.by/index.php?option=com_content&amp;view=article&amp;id=149:-l-r&amp;catid=24:2015-02-26-19-30-34&amp;Itemid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Людмила Николаевна</dc:creator>
  <cp:lastModifiedBy>Неборская</cp:lastModifiedBy>
  <cp:revision>5</cp:revision>
  <dcterms:created xsi:type="dcterms:W3CDTF">2019-01-22T07:09:00Z</dcterms:created>
  <dcterms:modified xsi:type="dcterms:W3CDTF">2019-01-29T12:24:00Z</dcterms:modified>
</cp:coreProperties>
</file>